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BF6B82" w14:textId="63BC689B" w:rsidR="009D3D63" w:rsidRDefault="007B5B7D">
      <w:r>
        <w:rPr>
          <w:noProof/>
        </w:rPr>
        <w:drawing>
          <wp:inline distT="0" distB="0" distL="0" distR="0" wp14:anchorId="50179F22" wp14:editId="462710CD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DDDF" w14:textId="47EBD08E" w:rsidR="007B5B7D" w:rsidRDefault="007B5B7D">
      <w:r>
        <w:rPr>
          <w:noProof/>
        </w:rPr>
        <w:drawing>
          <wp:inline distT="0" distB="0" distL="0" distR="0" wp14:anchorId="1320C11C" wp14:editId="687ABE85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A211" w14:textId="3A571A89" w:rsidR="007B5B7D" w:rsidRDefault="007B5B7D">
      <w:r>
        <w:rPr>
          <w:noProof/>
        </w:rPr>
        <w:lastRenderedPageBreak/>
        <w:drawing>
          <wp:inline distT="0" distB="0" distL="0" distR="0" wp14:anchorId="346A511D" wp14:editId="2F5A6811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C2C0" w14:textId="36851DCC" w:rsidR="007B5B7D" w:rsidRDefault="007B5B7D">
      <w:r>
        <w:rPr>
          <w:noProof/>
        </w:rPr>
        <w:drawing>
          <wp:inline distT="0" distB="0" distL="0" distR="0" wp14:anchorId="56CD4B38" wp14:editId="099F1213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EC1C" w14:textId="2CD9E282" w:rsidR="007B5B7D" w:rsidRDefault="007B5B7D">
      <w:r>
        <w:rPr>
          <w:noProof/>
        </w:rPr>
        <w:lastRenderedPageBreak/>
        <w:drawing>
          <wp:inline distT="0" distB="0" distL="0" distR="0" wp14:anchorId="075130FA" wp14:editId="2CCC18A3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5F08" w14:textId="647D8733" w:rsidR="007B5B7D" w:rsidRDefault="007B5B7D">
      <w:proofErr w:type="spellStart"/>
      <w:r>
        <w:t>Formlismos</w:t>
      </w:r>
      <w:proofErr w:type="spellEnd"/>
      <w:r>
        <w:t xml:space="preserve"> de la </w:t>
      </w:r>
      <w:proofErr w:type="spellStart"/>
      <w:r>
        <w:t>computacón</w:t>
      </w:r>
      <w:proofErr w:type="spellEnd"/>
    </w:p>
    <w:p w14:paraId="3EB89BCD" w14:textId="7AC03DC1" w:rsidR="007B5B7D" w:rsidRDefault="007B5B7D">
      <w:r>
        <w:rPr>
          <w:noProof/>
        </w:rPr>
        <w:drawing>
          <wp:inline distT="0" distB="0" distL="0" distR="0" wp14:anchorId="3089B487" wp14:editId="70C96F50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1252" w14:textId="2157F996" w:rsidR="007B5B7D" w:rsidRDefault="007B5B7D">
      <w:r>
        <w:rPr>
          <w:noProof/>
        </w:rPr>
        <w:lastRenderedPageBreak/>
        <w:drawing>
          <wp:inline distT="0" distB="0" distL="0" distR="0" wp14:anchorId="5478D32C" wp14:editId="5FECFAA2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B613" w14:textId="0D31246F" w:rsidR="007B5B7D" w:rsidRDefault="007B5B7D">
      <w:r>
        <w:rPr>
          <w:noProof/>
        </w:rPr>
        <w:drawing>
          <wp:inline distT="0" distB="0" distL="0" distR="0" wp14:anchorId="71A149D5" wp14:editId="4AE5BB45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5EF0" w14:textId="03C51008" w:rsidR="007522F0" w:rsidRDefault="007522F0">
      <w:r>
        <w:rPr>
          <w:noProof/>
        </w:rPr>
        <w:lastRenderedPageBreak/>
        <w:drawing>
          <wp:inline distT="0" distB="0" distL="0" distR="0" wp14:anchorId="2713350B" wp14:editId="343C2E32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AA8B" w14:textId="4D14E1C3" w:rsidR="007522F0" w:rsidRDefault="007522F0">
      <w:r>
        <w:rPr>
          <w:noProof/>
        </w:rPr>
        <w:drawing>
          <wp:inline distT="0" distB="0" distL="0" distR="0" wp14:anchorId="42C59D0F" wp14:editId="3001B8A2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D78C" w14:textId="606A8B79" w:rsidR="007522F0" w:rsidRDefault="007522F0">
      <w:r>
        <w:rPr>
          <w:noProof/>
        </w:rPr>
        <w:lastRenderedPageBreak/>
        <w:drawing>
          <wp:inline distT="0" distB="0" distL="0" distR="0" wp14:anchorId="5EC3B260" wp14:editId="711950D2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9CD0" w14:textId="77777777" w:rsidR="007522F0" w:rsidRDefault="007522F0"/>
    <w:p w14:paraId="41D61235" w14:textId="297A8F67" w:rsidR="007522F0" w:rsidRDefault="007522F0">
      <w:r>
        <w:rPr>
          <w:noProof/>
        </w:rPr>
        <w:drawing>
          <wp:inline distT="0" distB="0" distL="0" distR="0" wp14:anchorId="14305DFA" wp14:editId="3FA2B79B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20E8" w14:textId="2AD4AFE3" w:rsidR="007522F0" w:rsidRDefault="007522F0">
      <w:r>
        <w:rPr>
          <w:noProof/>
        </w:rPr>
        <w:lastRenderedPageBreak/>
        <w:drawing>
          <wp:inline distT="0" distB="0" distL="0" distR="0" wp14:anchorId="60D57E0A" wp14:editId="7023DCA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5A60" w14:textId="4C448F22" w:rsidR="007522F0" w:rsidRDefault="007522F0">
      <w:r>
        <w:rPr>
          <w:noProof/>
        </w:rPr>
        <w:drawing>
          <wp:inline distT="0" distB="0" distL="0" distR="0" wp14:anchorId="2509F2FC" wp14:editId="34C387FC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FB37" w14:textId="3F35FE68" w:rsidR="007522F0" w:rsidRDefault="007522F0">
      <w:r>
        <w:rPr>
          <w:noProof/>
        </w:rPr>
        <w:lastRenderedPageBreak/>
        <w:drawing>
          <wp:inline distT="0" distB="0" distL="0" distR="0" wp14:anchorId="4EB417CA" wp14:editId="0A000E6C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A5F7" w14:textId="465C5820" w:rsidR="007522F0" w:rsidRDefault="007522F0">
      <w:r>
        <w:rPr>
          <w:noProof/>
        </w:rPr>
        <w:drawing>
          <wp:inline distT="0" distB="0" distL="0" distR="0" wp14:anchorId="4ED92EB3" wp14:editId="098B76E1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9AEA" w14:textId="7F316D98" w:rsidR="007522F0" w:rsidRDefault="007522F0">
      <w:r>
        <w:rPr>
          <w:noProof/>
        </w:rPr>
        <w:lastRenderedPageBreak/>
        <w:drawing>
          <wp:inline distT="0" distB="0" distL="0" distR="0" wp14:anchorId="57786E51" wp14:editId="1D130EF4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60F3" w14:textId="770F7DC9" w:rsidR="007522F0" w:rsidRDefault="007522F0">
      <w:r>
        <w:rPr>
          <w:noProof/>
        </w:rPr>
        <w:drawing>
          <wp:inline distT="0" distB="0" distL="0" distR="0" wp14:anchorId="2859865A" wp14:editId="73BF0C69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22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B7D"/>
    <w:rsid w:val="007522F0"/>
    <w:rsid w:val="00763F6D"/>
    <w:rsid w:val="007B5B7D"/>
    <w:rsid w:val="009D3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5EF3CBB"/>
  <w15:chartTrackingRefBased/>
  <w15:docId w15:val="{27E23318-2711-4479-9DD9-94F7E6FBE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</Pages>
  <Words>10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Talia Choque</dc:creator>
  <cp:keywords/>
  <dc:description/>
  <cp:lastModifiedBy>Talia Choque</cp:lastModifiedBy>
  <cp:revision>1</cp:revision>
  <dcterms:created xsi:type="dcterms:W3CDTF">2020-11-18T22:53:00Z</dcterms:created>
  <dcterms:modified xsi:type="dcterms:W3CDTF">2020-11-18T23:56:00Z</dcterms:modified>
</cp:coreProperties>
</file>